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85DD" w14:textId="77777777" w:rsidR="00D65518" w:rsidRDefault="00D65518" w:rsidP="00A93A7E">
      <w:pPr>
        <w:spacing w:after="0" w:line="240" w:lineRule="auto"/>
        <w:ind w:left="5670" w:right="-284" w:hanging="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14:paraId="12C470D7" w14:textId="77777777" w:rsidR="00D65518" w:rsidRDefault="00D65518" w:rsidP="00A93A7E">
      <w:pPr>
        <w:spacing w:after="0" w:line="280" w:lineRule="exact"/>
        <w:ind w:left="5670" w:right="-284" w:hanging="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 дзяржаўнай установы адукацыі “Сівіцкая базавая школа”</w:t>
      </w:r>
    </w:p>
    <w:p w14:paraId="15299DC2" w14:textId="77777777" w:rsidR="00D65518" w:rsidRDefault="00D65518" w:rsidP="00D65518"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Л.І.Бібік </w:t>
      </w:r>
    </w:p>
    <w:p w14:paraId="7895D10C" w14:textId="14953343" w:rsidR="00D65518" w:rsidRDefault="00D65518" w:rsidP="00D65518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A93A7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.01.202</w:t>
      </w:r>
      <w:r w:rsidR="00FC58A5">
        <w:rPr>
          <w:rFonts w:ascii="Times New Roman" w:hAnsi="Times New Roman" w:cs="Times New Roman"/>
          <w:sz w:val="30"/>
          <w:szCs w:val="30"/>
          <w:lang w:val="be-BY"/>
        </w:rPr>
        <w:t>4</w:t>
      </w:r>
    </w:p>
    <w:p w14:paraId="2681B4B1" w14:textId="158E475E" w:rsidR="00D65518" w:rsidRDefault="00D65518" w:rsidP="00A93A7E">
      <w:pPr>
        <w:tabs>
          <w:tab w:val="left" w:pos="3828"/>
          <w:tab w:val="left" w:pos="5103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  <w:r w:rsidR="00FC58A5">
        <w:rPr>
          <w:rFonts w:ascii="Times New Roman" w:hAnsi="Times New Roman" w:cs="Times New Roman"/>
          <w:sz w:val="30"/>
          <w:szCs w:val="30"/>
        </w:rPr>
        <w:t xml:space="preserve"> правядзення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прафілактычнай </w:t>
      </w:r>
      <w:r w:rsidR="00FC58A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кцыі</w:t>
      </w:r>
    </w:p>
    <w:p w14:paraId="58FDC38A" w14:textId="564A68FA" w:rsidR="00D65518" w:rsidRDefault="00D65518" w:rsidP="00A93A7E">
      <w:pPr>
        <w:tabs>
          <w:tab w:val="left" w:pos="3828"/>
          <w:tab w:val="left" w:pos="5103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>
        <w:rPr>
          <w:rFonts w:ascii="Times New Roman" w:hAnsi="Times New Roman" w:cs="Times New Roman"/>
          <w:sz w:val="30"/>
          <w:szCs w:val="30"/>
        </w:rPr>
        <w:t>СЯБРУЕМ</w:t>
      </w:r>
      <w:r w:rsidR="00FC58A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 ЗАКОНАМ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14:paraId="7FAA3341" w14:textId="5F138322" w:rsidR="00FC58A5" w:rsidRDefault="00FC58A5" w:rsidP="00A93A7E">
      <w:pPr>
        <w:tabs>
          <w:tab w:val="left" w:pos="3828"/>
          <w:tab w:val="left" w:pos="5103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24.01.2024 –11.03.2024</w:t>
      </w:r>
    </w:p>
    <w:p w14:paraId="0A9A98C8" w14:textId="77777777" w:rsidR="00D51448" w:rsidRDefault="00D51448" w:rsidP="00A93A7E">
      <w:pPr>
        <w:tabs>
          <w:tab w:val="left" w:pos="3828"/>
          <w:tab w:val="left" w:pos="5103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418"/>
        <w:gridCol w:w="1701"/>
        <w:gridCol w:w="2409"/>
      </w:tblGrid>
      <w:tr w:rsidR="00840473" w:rsidRPr="001F77C6" w14:paraId="73CAF8F9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6BCA" w14:textId="77777777" w:rsidR="00D65518" w:rsidRPr="001F77C6" w:rsidRDefault="00D65518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78AD204" w14:textId="77777777" w:rsidR="00D65518" w:rsidRPr="001F77C6" w:rsidRDefault="00D65518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AEAF" w14:textId="77777777" w:rsidR="00D65518" w:rsidRPr="001F77C6" w:rsidRDefault="00D65518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</w:rPr>
              <w:t xml:space="preserve">Мерапрыемства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3123" w14:textId="77777777" w:rsidR="00D65518" w:rsidRPr="001F77C6" w:rsidRDefault="00D65518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Удзельнікі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E315" w14:textId="791B6EF8" w:rsidR="00D65518" w:rsidRPr="001F77C6" w:rsidRDefault="00D65518" w:rsidP="00600E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Тэрмін правядзення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6E86" w14:textId="77777777" w:rsidR="00D65518" w:rsidRPr="001F77C6" w:rsidRDefault="00D65518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</w:t>
            </w:r>
          </w:p>
        </w:tc>
      </w:tr>
      <w:tr w:rsidR="00840473" w:rsidRPr="007565F2" w14:paraId="26D28D1A" w14:textId="77777777" w:rsidTr="00D51448">
        <w:trPr>
          <w:trHeight w:val="3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BE50AF" w14:textId="01AE6CC4" w:rsidR="007565F2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14:paraId="3C2A1687" w14:textId="77777777" w:rsidR="007565F2" w:rsidRPr="001F77C6" w:rsidRDefault="007565F2" w:rsidP="00B771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AF016D" w14:textId="4B9A92FF" w:rsidR="007565F2" w:rsidRPr="00840473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1F77C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Р</w:t>
            </w:r>
            <w:r w:rsidRPr="0084047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абота </w:t>
            </w:r>
            <w:r w:rsidRPr="001F77C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клуба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1F77C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</w:p>
          <w:p w14:paraId="15D677E9" w14:textId="1A3B2083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1F77C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Шахматны ўсенавуч</w:t>
            </w:r>
          </w:p>
          <w:p w14:paraId="2A80A136" w14:textId="77777777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</w:p>
          <w:p w14:paraId="432D0E5C" w14:textId="2FE0AFB2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АФП.Спартыўныя гульні</w:t>
            </w:r>
          </w:p>
          <w:p w14:paraId="743EF3D7" w14:textId="77777777" w:rsidR="007565F2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  <w:p w14:paraId="3FCE398E" w14:textId="77777777" w:rsidR="007565F2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  <w:p w14:paraId="5E2FF40B" w14:textId="5D772B8A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1F77C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Свет кветак</w:t>
            </w:r>
          </w:p>
          <w:p w14:paraId="70B220FC" w14:textId="77777777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  <w:p w14:paraId="7CA85F53" w14:textId="77777777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1F77C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Созве</w:t>
            </w:r>
            <w:r w:rsidRPr="001F77C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здие</w:t>
            </w:r>
            <w:r w:rsidRPr="001F77C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</w:p>
          <w:p w14:paraId="625DF60D" w14:textId="77777777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  <w:p w14:paraId="49B53726" w14:textId="77777777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  <w:p w14:paraId="5FC2D9CB" w14:textId="48119242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Вясёлка творчасці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2A2AC5" w14:textId="102E2A74" w:rsidR="007565F2" w:rsidRPr="001F77C6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кл.</w:t>
            </w:r>
          </w:p>
          <w:p w14:paraId="59B7A23A" w14:textId="77777777" w:rsidR="007565F2" w:rsidRPr="001F77C6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6EF8F64" w14:textId="77777777" w:rsidR="007565F2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CF04845" w14:textId="3260538F" w:rsidR="007565F2" w:rsidRPr="001F77C6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2-9 кл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асы</w:t>
            </w:r>
          </w:p>
          <w:p w14:paraId="791128B9" w14:textId="77777777" w:rsidR="007565F2" w:rsidRPr="001F77C6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3917B493" w14:textId="77777777" w:rsidR="007565F2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2254411D" w14:textId="34727575" w:rsidR="007565F2" w:rsidRPr="001F77C6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 клас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</w:p>
          <w:p w14:paraId="1552AB69" w14:textId="77777777" w:rsidR="007565F2" w:rsidRPr="001F77C6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1F86A5A0" w14:textId="2610E18C" w:rsidR="007565F2" w:rsidRPr="001F77C6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 клас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</w:p>
          <w:p w14:paraId="0B8CB3BC" w14:textId="77777777" w:rsidR="007565F2" w:rsidRPr="001F77C6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2FD7E726" w14:textId="77777777" w:rsidR="007565F2" w:rsidRPr="001F77C6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74D78307" w14:textId="70A97BBE" w:rsidR="007565F2" w:rsidRPr="001F77C6" w:rsidRDefault="007565F2" w:rsidP="0052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4-7 клас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02630A" w14:textId="77777777" w:rsidR="007565F2" w:rsidRPr="001F77C6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згодна </w:t>
            </w:r>
          </w:p>
          <w:p w14:paraId="026AF7D5" w14:textId="77777777" w:rsidR="007565F2" w:rsidRPr="001F77C6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графіка</w:t>
            </w:r>
          </w:p>
          <w:p w14:paraId="0ACA9C55" w14:textId="7086DC99" w:rsidR="007565F2" w:rsidRPr="001F77C6" w:rsidRDefault="007565F2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0301" w14:textId="77777777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Адамовіч Г.Ф., настаўнік фізічнай культуры і здароўя </w:t>
            </w:r>
          </w:p>
          <w:p w14:paraId="729FD841" w14:textId="77777777" w:rsidR="00524F6E" w:rsidRPr="001F77C6" w:rsidRDefault="00524F6E" w:rsidP="00524F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Адамовіч Г.Ф., настаўнік фізічнай культуры і здароўя </w:t>
            </w:r>
          </w:p>
          <w:p w14:paraId="3D0C4A72" w14:textId="77777777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Бібік Г.І., класны кіраўнік 5 класа,</w:t>
            </w:r>
          </w:p>
          <w:p w14:paraId="1B90C4AB" w14:textId="0E57E44B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Звярко А.А., класны кіраўнік</w:t>
            </w:r>
          </w:p>
          <w:p w14:paraId="1BD59204" w14:textId="77777777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класа</w:t>
            </w:r>
          </w:p>
          <w:p w14:paraId="7FF9A241" w14:textId="19D0BB95" w:rsidR="007565F2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Бібік Т.С., класны кіраўнік 4 класа</w:t>
            </w:r>
            <w:r w:rsidR="00524F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840473" w:rsidRPr="007565F2" w14:paraId="680CEBE3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7B24" w14:textId="65157EED" w:rsidR="004F51E2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1B9" w14:textId="196C55AF" w:rsidR="004F51E2" w:rsidRPr="001F77C6" w:rsidRDefault="004F51E2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 w:rsidR="007565F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асная 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</w:t>
            </w:r>
            <w:r w:rsidR="007565F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іна</w:t>
            </w:r>
            <w:r w:rsidR="00A93A7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14:paraId="72F3E9F1" w14:textId="01604362" w:rsidR="004F51E2" w:rsidRPr="001F77C6" w:rsidRDefault="004F51E2" w:rsidP="00B771E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ШАГ. Інфармдайджэст “Я і Закон”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8E6" w14:textId="4DF5508F" w:rsidR="00B771E4" w:rsidRPr="001F77C6" w:rsidRDefault="00204BC8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5,7</w:t>
            </w:r>
            <w:r w:rsidR="00B771E4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D41" w14:textId="78ED599D" w:rsidR="004F51E2" w:rsidRPr="001F77C6" w:rsidRDefault="004F51E2" w:rsidP="0060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25.01.2024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47C" w14:textId="77777777" w:rsidR="004F51E2" w:rsidRPr="001F77C6" w:rsidRDefault="004F51E2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Бібік Г.І., класны кіраўнік </w:t>
            </w:r>
            <w:r w:rsidR="00204BC8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</w:t>
            </w:r>
            <w:r w:rsidR="00204BC8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14:paraId="14B7BE51" w14:textId="4EEBD434" w:rsidR="00204BC8" w:rsidRPr="001F77C6" w:rsidRDefault="00204BC8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Лукашык А.П., класны кіраўнік 7 кл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аса</w:t>
            </w:r>
          </w:p>
        </w:tc>
      </w:tr>
      <w:tr w:rsidR="00840473" w:rsidRPr="001F77C6" w14:paraId="484F5B6C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D0A" w14:textId="6D13BF32" w:rsidR="00E62FBB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705" w14:textId="308E5AEA" w:rsidR="007565F2" w:rsidRDefault="00E62FBB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 w:rsidR="007565F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асная 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гадзіна</w:t>
            </w:r>
            <w:r w:rsidR="007565F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14:paraId="277308DD" w14:textId="67D1885A" w:rsidR="00E62FBB" w:rsidRPr="001F77C6" w:rsidRDefault="007565F2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</w:t>
            </w:r>
            <w:r w:rsidR="00E62FBB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рэнінг “Мы супраць!” </w:t>
            </w:r>
          </w:p>
          <w:p w14:paraId="5647B9AB" w14:textId="77777777" w:rsidR="00E62FBB" w:rsidRPr="001F77C6" w:rsidRDefault="00E62FBB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870" w14:textId="065FCFE7" w:rsidR="00E62FBB" w:rsidRPr="001F77C6" w:rsidRDefault="00B771E4" w:rsidP="00B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 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3911" w14:textId="2301036E" w:rsidR="00E62FBB" w:rsidRPr="001F77C6" w:rsidRDefault="00E62FBB" w:rsidP="0060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26.01.2024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CDA" w14:textId="32852CFA" w:rsidR="00E62FBB" w:rsidRPr="001F77C6" w:rsidRDefault="00E62FBB" w:rsidP="00B77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Савіцкая Н.В., класны кіраўнік 8 класа</w:t>
            </w:r>
          </w:p>
        </w:tc>
      </w:tr>
      <w:tr w:rsidR="00840473" w:rsidRPr="001F77C6" w14:paraId="7FBDCB6E" w14:textId="77777777" w:rsidTr="00D51448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F12" w14:textId="319D14BF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4FC1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Бацькоўскі сход</w:t>
            </w:r>
          </w:p>
          <w:p w14:paraId="49D09427" w14:textId="6C68C799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“Уплыў сям’і на </w:t>
            </w:r>
            <w:r w:rsidR="007565F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эмацыянальны </w:t>
            </w:r>
          </w:p>
          <w:p w14:paraId="25783735" w14:textId="716AED4D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стан дзіцяці”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4DD" w14:textId="17246C4B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623" w14:textId="6FE0ED6B" w:rsidR="001F77C6" w:rsidRPr="001F77C6" w:rsidRDefault="001F77C6" w:rsidP="0060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27.01.2024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518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Звярко А.А., класны кіраўнік </w:t>
            </w:r>
          </w:p>
          <w:p w14:paraId="5A0EAADD" w14:textId="4D6417E9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класа</w:t>
            </w:r>
          </w:p>
        </w:tc>
      </w:tr>
      <w:tr w:rsidR="00840473" w:rsidRPr="00A4436B" w14:paraId="61408554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096D" w14:textId="78B9914D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CFE" w14:textId="77777777" w:rsidR="00A93A7E" w:rsidRPr="001F77C6" w:rsidRDefault="00A93A7E" w:rsidP="00A93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асная 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іна.</w:t>
            </w:r>
          </w:p>
          <w:p w14:paraId="6AA35DBB" w14:textId="4F658541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Інтэрактыўныя заняткі “Сябрую з законам”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C58C" w14:textId="5661D232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3F1" w14:textId="13AD068C" w:rsidR="001F77C6" w:rsidRPr="001F77C6" w:rsidRDefault="001F77C6" w:rsidP="0060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29.01.2024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459" w14:textId="15B257A8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Бібік Г.І., класны кіраўнік 9 класа</w:t>
            </w:r>
          </w:p>
        </w:tc>
      </w:tr>
      <w:tr w:rsidR="00840473" w:rsidRPr="00A4436B" w14:paraId="6BFC989E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86D" w14:textId="0DFAA4F7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DAF" w14:textId="77777777" w:rsidR="007565F2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1F77C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Круглы стол </w:t>
            </w:r>
          </w:p>
          <w:p w14:paraId="2A741B26" w14:textId="2C00E5B8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1F77C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“Я ў гэтым свеце не адзін”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A92" w14:textId="4A1F59D5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5DBE" w14:textId="4493E741" w:rsidR="001F77C6" w:rsidRPr="001F77C6" w:rsidRDefault="001F77C6" w:rsidP="0060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03.02.202</w:t>
            </w:r>
            <w:r w:rsidR="00524F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F8A" w14:textId="73AC45B0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Бібік Г.І., класны кіраўнік 5,9 класа</w:t>
            </w:r>
          </w:p>
        </w:tc>
      </w:tr>
      <w:tr w:rsidR="00840473" w:rsidRPr="001F77C6" w14:paraId="4353F5F9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F117" w14:textId="3C304FD2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AAF" w14:textId="77777777" w:rsidR="00A93A7E" w:rsidRPr="001F77C6" w:rsidRDefault="00A93A7E" w:rsidP="00A93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асная 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іна.</w:t>
            </w:r>
          </w:p>
          <w:p w14:paraId="5DCB400A" w14:textId="4FEBAF99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зносін</w:t>
            </w:r>
          </w:p>
          <w:p w14:paraId="0BDCE69C" w14:textId="0F254462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“Ведай свае правы, але выконвай і абавязкі”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DD6" w14:textId="104AFDD8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C94D" w14:textId="284C56DC" w:rsidR="001F77C6" w:rsidRPr="001F77C6" w:rsidRDefault="001F77C6" w:rsidP="0060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16.02.2024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883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Звярко А.А., класны кіраўнік </w:t>
            </w:r>
          </w:p>
          <w:p w14:paraId="224B71A8" w14:textId="30606333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класа</w:t>
            </w:r>
          </w:p>
        </w:tc>
      </w:tr>
      <w:tr w:rsidR="00840473" w:rsidRPr="001F77C6" w14:paraId="43E2EA7E" w14:textId="77777777" w:rsidTr="00D51448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38A" w14:textId="6A3FA42D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9D7" w14:textId="7718DD93" w:rsidR="001F77C6" w:rsidRPr="001F77C6" w:rsidRDefault="001F77C6" w:rsidP="007565F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  <w:lang w:val="be-BY"/>
              </w:rPr>
            </w:pPr>
            <w:r w:rsidRPr="001F77C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Адзіная класная гадзіна  “Мы – будучыя выбаршчыкі”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561" w14:textId="695B0240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7-9</w:t>
            </w:r>
            <w:r w:rsidR="00D5144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D86" w14:textId="3EBA4118" w:rsidR="001F77C6" w:rsidRPr="001F77C6" w:rsidRDefault="001F77C6" w:rsidP="00D514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16.02.</w:t>
            </w:r>
            <w:r w:rsidR="00D5144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1F77C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F022" w14:textId="3E11E596" w:rsidR="001F77C6" w:rsidRPr="001F77C6" w:rsidRDefault="00840473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="001F77C6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ласныя кіраўнікі</w:t>
            </w:r>
          </w:p>
          <w:p w14:paraId="7ABD1BDD" w14:textId="297A8ACA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7-9 класаў</w:t>
            </w:r>
          </w:p>
        </w:tc>
      </w:tr>
      <w:tr w:rsidR="00840473" w:rsidRPr="007565F2" w14:paraId="31D10867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AF4" w14:textId="22DB84EA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4D8" w14:textId="61174ADF" w:rsidR="00D51448" w:rsidRDefault="00D51448" w:rsidP="00D5144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  <w:r w:rsidR="001F77C6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ШАГ. </w:t>
            </w:r>
          </w:p>
          <w:p w14:paraId="3B3C2BDD" w14:textId="01601BB4" w:rsidR="001F77C6" w:rsidRPr="001F77C6" w:rsidRDefault="00D51448" w:rsidP="00D51448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F77C6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Інтэрактыўная гульня “Я і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г</w:t>
            </w:r>
            <w:r w:rsidR="001F77C6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рамадства”</w:t>
            </w:r>
          </w:p>
          <w:p w14:paraId="1576BAE0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6CB" w14:textId="2232C975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5,7 клас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</w:p>
          <w:p w14:paraId="06EBDAC0" w14:textId="21A95952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B425" w14:textId="1966B7C2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22.02</w:t>
            </w:r>
            <w:r w:rsidR="00524F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DE0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Бібік Г.І., класны кіраўнік 5 класа,</w:t>
            </w:r>
          </w:p>
          <w:p w14:paraId="5792B25A" w14:textId="6E7128F2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Лукашык А.П., класны кіраўнік 7 кл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аса</w:t>
            </w:r>
          </w:p>
        </w:tc>
      </w:tr>
      <w:tr w:rsidR="00840473" w:rsidRPr="001F77C6" w14:paraId="1D14FB37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141" w14:textId="73A445EE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9F1" w14:textId="77777777" w:rsidR="00A93A7E" w:rsidRPr="001F77C6" w:rsidRDefault="00A93A7E" w:rsidP="00A93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асная 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іна.</w:t>
            </w:r>
          </w:p>
          <w:p w14:paraId="38CCF5D6" w14:textId="1A5576D8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Круглы стол “Мой узрост – мая адказнасць”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9E3" w14:textId="6A6E4A4A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6675" w14:textId="3FE2F9BC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23.02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039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Савіцкая Н.В., класны кіраўнік </w:t>
            </w:r>
          </w:p>
          <w:p w14:paraId="2BB36ACD" w14:textId="548A7391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 класа</w:t>
            </w:r>
          </w:p>
        </w:tc>
      </w:tr>
      <w:tr w:rsidR="00840473" w:rsidRPr="00A4436B" w14:paraId="66DF2551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A73C" w14:textId="623140D3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692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Гульнявая праграма</w:t>
            </w:r>
          </w:p>
          <w:p w14:paraId="4EF5E14F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“Армейскі экспрэс”</w:t>
            </w:r>
          </w:p>
          <w:p w14:paraId="4614852F" w14:textId="40969000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47E" w14:textId="36ACF299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2-9 клас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623" w14:textId="1BF70FB4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24.02.2024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7AD" w14:textId="2A9F00A2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Бібік Г.І., класны кіраўнік 5,9 класа</w:t>
            </w:r>
          </w:p>
        </w:tc>
      </w:tr>
      <w:tr w:rsidR="00840473" w:rsidRPr="001F77C6" w14:paraId="6C133F65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37D3" w14:textId="7994691E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AFB" w14:textId="63FD9945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</w:t>
            </w:r>
            <w:r w:rsidR="007565F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армацыйная 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гадзіна “Умей сказаць “Не” спакусам”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D84" w14:textId="41A01E08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 клас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E04" w14:textId="605C7E56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28.02.2024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6749" w14:textId="3F6C75BD" w:rsidR="001F77C6" w:rsidRPr="001F77C6" w:rsidRDefault="00840473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="001F77C6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ласныя кіраўнікі </w:t>
            </w:r>
          </w:p>
          <w:p w14:paraId="2C810115" w14:textId="738D60A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 класаў</w:t>
            </w:r>
          </w:p>
        </w:tc>
      </w:tr>
      <w:tr w:rsidR="00840473" w:rsidRPr="001F77C6" w14:paraId="3D5A3B1B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013" w14:textId="3ACD9ACD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3F2" w14:textId="77777777" w:rsidR="00A93A7E" w:rsidRPr="001F77C6" w:rsidRDefault="00A93A7E" w:rsidP="00A93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асная 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іна.</w:t>
            </w:r>
          </w:p>
          <w:p w14:paraId="7BEF7175" w14:textId="7E335BB5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“Інтэрнет-этыкет” Гадзіна пытанняў і адказаў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FAC" w14:textId="116743C9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 клас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139" w14:textId="016F3C7A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01.03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4C1B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класныя кіраўнікі </w:t>
            </w:r>
          </w:p>
          <w:p w14:paraId="1D50BC73" w14:textId="03DC66B6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 кл</w:t>
            </w:r>
            <w:r w:rsidR="008404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асащ</w:t>
            </w:r>
          </w:p>
        </w:tc>
      </w:tr>
      <w:tr w:rsidR="00840473" w:rsidRPr="001F77C6" w14:paraId="444853F8" w14:textId="77777777" w:rsidTr="00D51448">
        <w:trPr>
          <w:trHeight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BE2B" w14:textId="2A9F3C37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41B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Квэст-гульня</w:t>
            </w:r>
          </w:p>
          <w:p w14:paraId="4166F333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“Здаровы лад жыцця”</w:t>
            </w:r>
          </w:p>
          <w:p w14:paraId="73531F41" w14:textId="10C158B4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430" w14:textId="4742D01B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2-9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8951" w14:textId="0794E45F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09.03. 2024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860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Савіцкая Н.В., класны кіраўнік </w:t>
            </w:r>
          </w:p>
          <w:p w14:paraId="3AB4C723" w14:textId="71FBAA4A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 класа</w:t>
            </w:r>
          </w:p>
        </w:tc>
      </w:tr>
      <w:tr w:rsidR="00840473" w:rsidRPr="001F77C6" w14:paraId="276C4257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374A" w14:textId="0490D05E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</w:t>
            </w:r>
          </w:p>
          <w:p w14:paraId="1425BF98" w14:textId="77777777" w:rsidR="001F77C6" w:rsidRPr="001F77C6" w:rsidRDefault="001F77C6" w:rsidP="007565F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D60E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Рэйд “Вольны час”, “Падлетак”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9486" w14:textId="77777777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D6C9" w14:textId="77777777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AB65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класныя кіраўнікі, </w:t>
            </w:r>
          </w:p>
          <w:p w14:paraId="7B091B61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бацькі</w:t>
            </w:r>
          </w:p>
        </w:tc>
      </w:tr>
      <w:tr w:rsidR="00840473" w:rsidRPr="001F77C6" w14:paraId="466AC3E7" w14:textId="77777777" w:rsidTr="00D51448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2F85" w14:textId="513B7681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D5C3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Падарожжа па дзіцячым прававым сайце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6883" w14:textId="6B4FA70A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2-5 кл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34C8" w14:textId="33CC9ACB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24.01.2024-11.03.2024 </w:t>
            </w:r>
          </w:p>
          <w:p w14:paraId="460CBFC9" w14:textId="77777777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CAA7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  <w:p w14:paraId="722667D8" w14:textId="162A49A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2-5 класаў</w:t>
            </w:r>
          </w:p>
        </w:tc>
      </w:tr>
      <w:tr w:rsidR="00840473" w:rsidRPr="001F77C6" w14:paraId="045CB4C1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745" w14:textId="43D09C3E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C715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Конкурс </w:t>
            </w:r>
            <w:r w:rsidRPr="001F77C6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малюнкаў “</w:t>
            </w:r>
            <w:r w:rsidRPr="001F77C6">
              <w:rPr>
                <w:rFonts w:ascii="Times New Roman" w:hAnsi="Times New Roman" w:cs="Times New Roman"/>
                <w:bCs/>
                <w:sz w:val="26"/>
                <w:szCs w:val="26"/>
              </w:rPr>
              <w:t>Мы выб</w:t>
            </w:r>
            <w:r w:rsidRPr="001F77C6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і</w:t>
            </w:r>
            <w:r w:rsidRPr="001F77C6">
              <w:rPr>
                <w:rFonts w:ascii="Times New Roman" w:hAnsi="Times New Roman" w:cs="Times New Roman"/>
                <w:bCs/>
                <w:sz w:val="26"/>
                <w:szCs w:val="26"/>
              </w:rPr>
              <w:t>раем жыццё!</w:t>
            </w:r>
            <w:r w:rsidRPr="001F77C6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4021" w14:textId="7C1C4D77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2-5 кл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011D" w14:textId="7ED96F1C" w:rsidR="001F77C6" w:rsidRPr="001F77C6" w:rsidRDefault="00600E58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  <w:r w:rsidR="001F77C6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1F77C6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1F77C6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  <w:p w14:paraId="7FBA882D" w14:textId="574B7334" w:rsidR="001F77C6" w:rsidRPr="001F77C6" w:rsidRDefault="00600E58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</w:t>
            </w:r>
            <w:r w:rsidR="001F77C6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1F77C6"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49E5" w14:textId="7AE7AE98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Адамовіч І.М., выхавацель ГПД</w:t>
            </w:r>
          </w:p>
        </w:tc>
      </w:tr>
      <w:tr w:rsidR="00840473" w:rsidRPr="001F77C6" w14:paraId="14B8A438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C6E" w14:textId="6A173553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A44" w14:textId="364AF20E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Прагляд і абмеркаванне  відэаролікаў “Смертельная вечер</w:t>
            </w:r>
            <w:r w:rsidR="00A93A7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и</w:t>
            </w:r>
            <w:r w:rsidRPr="001F77C6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нка”, “Охота за разумом”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888" w14:textId="63209345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6-9 кл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DEC" w14:textId="77777777" w:rsidR="00600E58" w:rsidRPr="001F77C6" w:rsidRDefault="00600E58" w:rsidP="0060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  <w:p w14:paraId="770B4383" w14:textId="1BBA9E7C" w:rsidR="001F77C6" w:rsidRPr="001F77C6" w:rsidRDefault="00600E58" w:rsidP="0060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7E1" w14:textId="7CE3EFF6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  <w:p w14:paraId="062A02C3" w14:textId="7D0E215A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5-9 класаў класаў</w:t>
            </w:r>
          </w:p>
        </w:tc>
      </w:tr>
      <w:tr w:rsidR="00840473" w:rsidRPr="001F77C6" w14:paraId="397F9307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6B9" w14:textId="5D2AA773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A89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Прагляд і абмеркаванне  відэаролікаў “Подростковый алкоголизм”, “Женский алкоголизм”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FD82" w14:textId="6D24DA89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6,7 кл</w:t>
            </w:r>
            <w:r w:rsidR="00A4436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A44" w14:textId="77777777" w:rsidR="00600E58" w:rsidRPr="001F77C6" w:rsidRDefault="00600E58" w:rsidP="0060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  <w:p w14:paraId="5750189D" w14:textId="37675B16" w:rsidR="001F77C6" w:rsidRPr="001F77C6" w:rsidRDefault="00600E58" w:rsidP="0060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07D2" w14:textId="77777777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  <w:p w14:paraId="7431E733" w14:textId="68E843EC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 класаў</w:t>
            </w:r>
          </w:p>
        </w:tc>
      </w:tr>
      <w:tr w:rsidR="00840473" w:rsidRPr="001F77C6" w14:paraId="168243FE" w14:textId="77777777" w:rsidTr="00D514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F8D" w14:textId="2A90C99A" w:rsidR="001F77C6" w:rsidRPr="00840473" w:rsidRDefault="00840473" w:rsidP="00840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DF3" w14:textId="4D009EAA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Сустрэча з інспектарам ІДН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211" w14:textId="0F5BC084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 клас</w:t>
            </w:r>
            <w:r w:rsidR="00600E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4841" w14:textId="77777777" w:rsidR="001F77C6" w:rsidRPr="001F77C6" w:rsidRDefault="001F77C6" w:rsidP="001F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CE7" w14:textId="4DCE8382" w:rsidR="001F77C6" w:rsidRPr="001F77C6" w:rsidRDefault="001F77C6" w:rsidP="001F77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F77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Шыманка М.Ч., намеснік дырэктара па асноўнай дзейнасці</w:t>
            </w:r>
          </w:p>
        </w:tc>
      </w:tr>
    </w:tbl>
    <w:p w14:paraId="156B5752" w14:textId="77777777" w:rsidR="00204BC8" w:rsidRDefault="00D65518" w:rsidP="001E6B4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</w:p>
    <w:p w14:paraId="6E3844FD" w14:textId="5271DCA8" w:rsidR="00D65518" w:rsidRPr="001E6B4D" w:rsidRDefault="00204BC8" w:rsidP="00A93A7E">
      <w:pPr>
        <w:spacing w:after="0" w:line="280" w:lineRule="exact"/>
        <w:ind w:left="-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D65518" w:rsidRPr="001E6B4D">
        <w:rPr>
          <w:rFonts w:ascii="Times New Roman" w:hAnsi="Times New Roman" w:cs="Times New Roman"/>
          <w:sz w:val="30"/>
          <w:szCs w:val="30"/>
          <w:lang w:val="be-BY"/>
        </w:rPr>
        <w:t>Намеснік дырэктара</w:t>
      </w:r>
    </w:p>
    <w:p w14:paraId="7FBB88C1" w14:textId="77777777" w:rsidR="00D65518" w:rsidRPr="001E6B4D" w:rsidRDefault="00D65518" w:rsidP="00A93A7E">
      <w:pPr>
        <w:spacing w:after="0" w:line="280" w:lineRule="exact"/>
        <w:ind w:left="-142" w:hanging="567"/>
        <w:rPr>
          <w:rFonts w:ascii="Times New Roman" w:hAnsi="Times New Roman" w:cs="Times New Roman"/>
          <w:sz w:val="30"/>
          <w:szCs w:val="30"/>
          <w:lang w:val="be-BY"/>
        </w:rPr>
      </w:pPr>
      <w:r w:rsidRPr="001E6B4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па асноўнай дзейнасці                                                    М.Ч Шыманка</w:t>
      </w:r>
    </w:p>
    <w:p w14:paraId="587A5537" w14:textId="77777777" w:rsidR="000D62A1" w:rsidRPr="00D65518" w:rsidRDefault="000D62A1" w:rsidP="00A93A7E">
      <w:pPr>
        <w:spacing w:after="0" w:line="280" w:lineRule="exact"/>
        <w:rPr>
          <w:lang w:val="be-BY"/>
        </w:rPr>
      </w:pPr>
    </w:p>
    <w:sectPr w:rsidR="000D62A1" w:rsidRPr="00D65518" w:rsidSect="00D5144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68F"/>
    <w:multiLevelType w:val="hybridMultilevel"/>
    <w:tmpl w:val="DF0082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6B7D"/>
    <w:multiLevelType w:val="hybridMultilevel"/>
    <w:tmpl w:val="136C9E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51"/>
    <w:rsid w:val="000252A5"/>
    <w:rsid w:val="000D62A1"/>
    <w:rsid w:val="000F7315"/>
    <w:rsid w:val="001D68F8"/>
    <w:rsid w:val="001E6B4D"/>
    <w:rsid w:val="001F77C6"/>
    <w:rsid w:val="00204BC8"/>
    <w:rsid w:val="003B1E51"/>
    <w:rsid w:val="004A3FE7"/>
    <w:rsid w:val="004F51E2"/>
    <w:rsid w:val="00524F6E"/>
    <w:rsid w:val="005C6AC8"/>
    <w:rsid w:val="005F4CFA"/>
    <w:rsid w:val="00600E58"/>
    <w:rsid w:val="007565F2"/>
    <w:rsid w:val="007829D4"/>
    <w:rsid w:val="00815C0D"/>
    <w:rsid w:val="00840473"/>
    <w:rsid w:val="00A4436B"/>
    <w:rsid w:val="00A93A7E"/>
    <w:rsid w:val="00B771E4"/>
    <w:rsid w:val="00C5260D"/>
    <w:rsid w:val="00D25C6E"/>
    <w:rsid w:val="00D51448"/>
    <w:rsid w:val="00D65518"/>
    <w:rsid w:val="00E62FBB"/>
    <w:rsid w:val="00E86331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408"/>
  <w15:chartTrackingRefBased/>
  <w15:docId w15:val="{69D755AC-D6E2-404C-8FB0-60A1C65C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518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18"/>
    <w:pPr>
      <w:ind w:left="720"/>
      <w:contextualSpacing/>
    </w:pPr>
  </w:style>
  <w:style w:type="table" w:styleId="a4">
    <w:name w:val="Table Grid"/>
    <w:basedOn w:val="a1"/>
    <w:uiPriority w:val="39"/>
    <w:rsid w:val="00D65518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11</cp:revision>
  <cp:lastPrinted>2024-01-24T11:44:00Z</cp:lastPrinted>
  <dcterms:created xsi:type="dcterms:W3CDTF">2023-01-23T12:19:00Z</dcterms:created>
  <dcterms:modified xsi:type="dcterms:W3CDTF">2024-01-26T14:11:00Z</dcterms:modified>
</cp:coreProperties>
</file>